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FE9C" w14:textId="77777777" w:rsidR="00F75837" w:rsidRDefault="0077316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 SUPPLY LIST: 6</w:t>
      </w:r>
      <w:r>
        <w:rPr>
          <w:b/>
          <w:sz w:val="24"/>
          <w:szCs w:val="24"/>
          <w:vertAlign w:val="superscript"/>
        </w:rPr>
        <w:t xml:space="preserve">th </w:t>
      </w:r>
      <w:r>
        <w:rPr>
          <w:b/>
          <w:sz w:val="24"/>
          <w:szCs w:val="24"/>
        </w:rPr>
        <w:t>- 8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GRADE</w:t>
      </w:r>
    </w:p>
    <w:p w14:paraId="657B6A08" w14:textId="77777777" w:rsidR="00F75837" w:rsidRDefault="00F75837"/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F75837" w14:paraId="3EB18862" w14:textId="77777777">
        <w:tc>
          <w:tcPr>
            <w:tcW w:w="3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F9A10" w14:textId="77777777" w:rsidR="00F75837" w:rsidRDefault="0077316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6th Grade</w:t>
            </w:r>
          </w:p>
        </w:tc>
        <w:tc>
          <w:tcPr>
            <w:tcW w:w="3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2A88" w14:textId="77777777" w:rsidR="00F75837" w:rsidRDefault="0077316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7th Grade</w:t>
            </w:r>
          </w:p>
        </w:tc>
        <w:tc>
          <w:tcPr>
            <w:tcW w:w="3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A91A1" w14:textId="77777777" w:rsidR="00F75837" w:rsidRDefault="0077316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8th Grade</w:t>
            </w:r>
          </w:p>
        </w:tc>
      </w:tr>
      <w:tr w:rsidR="00F75837" w14:paraId="4BA57AA5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9E89A" w14:textId="77777777" w:rsidR="00F75837" w:rsidRDefault="0077316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ALL STUDENTS: </w:t>
            </w:r>
          </w:p>
          <w:p w14:paraId="4BED1CFC" w14:textId="77777777" w:rsidR="00F75837" w:rsidRDefault="0077316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turn in to HOMEROOM</w:t>
            </w:r>
          </w:p>
          <w:p w14:paraId="627DBC7F" w14:textId="77777777" w:rsidR="00F75837" w:rsidRDefault="0077316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roll paper towels             1 box Kleenex                1 Clorox wipes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542E2" w14:textId="77777777" w:rsidR="00F75837" w:rsidRDefault="0077316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ALL STUDENTS: </w:t>
            </w:r>
          </w:p>
          <w:p w14:paraId="20D39D6A" w14:textId="77777777" w:rsidR="00F75837" w:rsidRDefault="0077316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turn in to HOMEROOM</w:t>
            </w:r>
          </w:p>
          <w:p w14:paraId="714A9FA8" w14:textId="77777777" w:rsidR="00F75837" w:rsidRDefault="0077316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roll paper towels             1 box Kleenex                1 Clorox wipes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BDA0E" w14:textId="77777777" w:rsidR="00F75837" w:rsidRDefault="00773167">
            <w:pPr>
              <w:widowControl w:val="0"/>
              <w:spacing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ALL STUDENTS: </w:t>
            </w:r>
          </w:p>
          <w:p w14:paraId="4B4925D3" w14:textId="77777777" w:rsidR="00F75837" w:rsidRDefault="00773167">
            <w:pPr>
              <w:widowControl w:val="0"/>
              <w:spacing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turn in to HOMEROOM</w:t>
            </w:r>
          </w:p>
          <w:p w14:paraId="503CE838" w14:textId="77777777" w:rsidR="00F75837" w:rsidRDefault="00773167">
            <w:pPr>
              <w:widowControl w:val="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 roll paper towels             1 </w:t>
            </w:r>
            <w:r>
              <w:rPr>
                <w:sz w:val="17"/>
                <w:szCs w:val="17"/>
              </w:rPr>
              <w:t>box Kleenex                1 Clorox wipes</w:t>
            </w:r>
          </w:p>
        </w:tc>
      </w:tr>
      <w:tr w:rsidR="00F75837" w14:paraId="5E06F781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EDEAA" w14:textId="77777777" w:rsidR="00F75837" w:rsidRDefault="0077316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ALL CLASSES: </w:t>
            </w:r>
          </w:p>
          <w:p w14:paraId="2090E79E" w14:textId="77777777" w:rsidR="00F75837" w:rsidRDefault="0077316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daily use to be kept in backpacks and any extra items stored at home until needed</w:t>
            </w:r>
          </w:p>
          <w:p w14:paraId="7212534A" w14:textId="77777777" w:rsidR="00F75837" w:rsidRDefault="00F7583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412353E" w14:textId="77777777" w:rsidR="00F75837" w:rsidRDefault="0077316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Loose-leaf paper                Pencils</w:t>
            </w:r>
          </w:p>
          <w:p w14:paraId="09917301" w14:textId="77777777" w:rsidR="00F75837" w:rsidRDefault="0077316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Colored pencils                  Glue sticks</w:t>
            </w:r>
          </w:p>
          <w:p w14:paraId="2BF59AEC" w14:textId="77777777" w:rsidR="00F75837" w:rsidRDefault="0077316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Index cards                        Scissors</w:t>
            </w:r>
          </w:p>
          <w:p w14:paraId="084513FF" w14:textId="77777777" w:rsidR="00F75837" w:rsidRDefault="0077316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Pencil cap erasers             Pencil pouch</w:t>
            </w:r>
          </w:p>
          <w:p w14:paraId="5D1CE352" w14:textId="77777777" w:rsidR="00F75837" w:rsidRDefault="0077316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Highlighters (multiple colors)</w:t>
            </w:r>
          </w:p>
          <w:p w14:paraId="384997C8" w14:textId="77777777" w:rsidR="00F75837" w:rsidRDefault="0077316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Handheld enclosed pencil sharpener</w:t>
            </w:r>
          </w:p>
          <w:p w14:paraId="7A50A912" w14:textId="77777777" w:rsidR="00F75837" w:rsidRDefault="00F7583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03731A71" w14:textId="77777777" w:rsidR="00F75837" w:rsidRDefault="0077316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The supplies above may need to be replaced periodically </w:t>
            </w:r>
            <w:r>
              <w:rPr>
                <w:b/>
                <w:sz w:val="16"/>
                <w:szCs w:val="16"/>
              </w:rPr>
              <w:t>throughout the year.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A211D" w14:textId="77777777" w:rsidR="00F75837" w:rsidRDefault="0077316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ALL CLASSES: </w:t>
            </w:r>
          </w:p>
          <w:p w14:paraId="72653AFC" w14:textId="77777777" w:rsidR="00F75837" w:rsidRDefault="0077316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daily use to be kept in backpacks and any extra items stored at home until needed</w:t>
            </w:r>
          </w:p>
          <w:p w14:paraId="3094D3A7" w14:textId="77777777" w:rsidR="00F75837" w:rsidRDefault="00F7583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8887C1E" w14:textId="77777777" w:rsidR="00F75837" w:rsidRDefault="0077316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Loose-leaf paper                Pencils</w:t>
            </w:r>
          </w:p>
          <w:p w14:paraId="070E6B8F" w14:textId="77777777" w:rsidR="00F75837" w:rsidRDefault="0077316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Colored pencils                  Glue sticks</w:t>
            </w:r>
          </w:p>
          <w:p w14:paraId="4F410C90" w14:textId="77777777" w:rsidR="00F75837" w:rsidRDefault="0077316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Index cards                        Scissors</w:t>
            </w:r>
          </w:p>
          <w:p w14:paraId="0D8BD252" w14:textId="77777777" w:rsidR="00F75837" w:rsidRDefault="0077316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Pencil cap erasers             Pencil pouch</w:t>
            </w:r>
          </w:p>
          <w:p w14:paraId="48105DBE" w14:textId="77777777" w:rsidR="00F75837" w:rsidRDefault="0077316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Highlighters (multiple colors)</w:t>
            </w:r>
          </w:p>
          <w:p w14:paraId="36E92694" w14:textId="77777777" w:rsidR="00F75837" w:rsidRDefault="0077316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Handheld enclosed pencil sharpener</w:t>
            </w:r>
          </w:p>
          <w:p w14:paraId="2979CC77" w14:textId="77777777" w:rsidR="00F75837" w:rsidRDefault="00F7583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40A5BCC2" w14:textId="77777777" w:rsidR="00F75837" w:rsidRDefault="0077316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supplies above may need to be replaced periodically throughout the year.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73BEA" w14:textId="77777777" w:rsidR="00F75837" w:rsidRDefault="00773167">
            <w:pPr>
              <w:widowControl w:val="0"/>
              <w:spacing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ALL CLASSES: </w:t>
            </w:r>
          </w:p>
          <w:p w14:paraId="14D246E5" w14:textId="77777777" w:rsidR="00F75837" w:rsidRDefault="00773167">
            <w:pPr>
              <w:widowControl w:val="0"/>
              <w:spacing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for daily </w:t>
            </w:r>
            <w:r>
              <w:rPr>
                <w:b/>
                <w:sz w:val="17"/>
                <w:szCs w:val="17"/>
              </w:rPr>
              <w:t>use, keep in backpack</w:t>
            </w:r>
          </w:p>
          <w:p w14:paraId="61F66C39" w14:textId="160BF349" w:rsidR="00F75837" w:rsidRDefault="00773167">
            <w:pPr>
              <w:widowControl w:val="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Loose-leaf paper                   Pencils                                  Colored pencils                     Markers                                 Pens (black, </w:t>
            </w:r>
            <w:r w:rsidR="00D12239">
              <w:rPr>
                <w:sz w:val="17"/>
                <w:szCs w:val="17"/>
              </w:rPr>
              <w:t xml:space="preserve">blue)  </w:t>
            </w:r>
            <w:r>
              <w:rPr>
                <w:sz w:val="17"/>
                <w:szCs w:val="17"/>
              </w:rPr>
              <w:t xml:space="preserve">            </w:t>
            </w:r>
            <w:r w:rsidR="00D12239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Colors</w:t>
            </w:r>
          </w:p>
          <w:p w14:paraId="45A2A6EA" w14:textId="77777777" w:rsidR="00F75837" w:rsidRDefault="00773167">
            <w:pPr>
              <w:widowControl w:val="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Glue sticks                            I</w:t>
            </w:r>
            <w:r>
              <w:rPr>
                <w:sz w:val="17"/>
                <w:szCs w:val="17"/>
              </w:rPr>
              <w:t>ndex cards</w:t>
            </w:r>
          </w:p>
          <w:p w14:paraId="0BEA418B" w14:textId="77777777" w:rsidR="00F75837" w:rsidRDefault="00773167">
            <w:pPr>
              <w:widowControl w:val="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Pencil cap erasers                White-out</w:t>
            </w:r>
          </w:p>
          <w:p w14:paraId="34E11F81" w14:textId="77777777" w:rsidR="00F75837" w:rsidRDefault="00773167">
            <w:pPr>
              <w:widowControl w:val="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Scissors                                Pencil pouch</w:t>
            </w:r>
          </w:p>
          <w:p w14:paraId="3B825F92" w14:textId="77777777" w:rsidR="00F75837" w:rsidRDefault="00773167">
            <w:pPr>
              <w:widowControl w:val="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Highlighters (multiple colors)</w:t>
            </w:r>
          </w:p>
          <w:p w14:paraId="1399375D" w14:textId="77777777" w:rsidR="00F75837" w:rsidRDefault="00773167">
            <w:pPr>
              <w:widowControl w:val="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Handheld enclosed pencil sharpener</w:t>
            </w:r>
          </w:p>
          <w:p w14:paraId="77ED9DA9" w14:textId="77777777" w:rsidR="00F75837" w:rsidRDefault="00773167">
            <w:pPr>
              <w:widowControl w:val="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Hole reinforcements</w:t>
            </w:r>
          </w:p>
          <w:p w14:paraId="71C6430B" w14:textId="77777777" w:rsidR="00F75837" w:rsidRDefault="00773167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The supplies above may need to be replaced periodically throug</w:t>
            </w:r>
            <w:r>
              <w:rPr>
                <w:b/>
                <w:sz w:val="17"/>
                <w:szCs w:val="17"/>
              </w:rPr>
              <w:t>hout the year.</w:t>
            </w:r>
          </w:p>
        </w:tc>
      </w:tr>
      <w:tr w:rsidR="00F75837" w14:paraId="60BF8645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1E91A" w14:textId="77777777" w:rsidR="00F75837" w:rsidRDefault="0077316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ENGLISH and READING 6</w:t>
            </w:r>
          </w:p>
          <w:p w14:paraId="7D687118" w14:textId="77777777" w:rsidR="00F75837" w:rsidRDefault="0077316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(1”) 3-ring binder </w:t>
            </w:r>
            <w:r>
              <w:rPr>
                <w:i/>
                <w:sz w:val="18"/>
                <w:szCs w:val="18"/>
              </w:rPr>
              <w:t xml:space="preserve">(shared between  </w:t>
            </w:r>
          </w:p>
          <w:p w14:paraId="2AC7A014" w14:textId="77777777" w:rsidR="00F75837" w:rsidRDefault="0077316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both subjects)</w:t>
            </w:r>
          </w:p>
          <w:p w14:paraId="1FB7AB92" w14:textId="3C3DC948" w:rsidR="00F75837" w:rsidRDefault="0077316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composition notebooks </w:t>
            </w:r>
            <w:r>
              <w:rPr>
                <w:i/>
                <w:sz w:val="18"/>
                <w:szCs w:val="18"/>
              </w:rPr>
              <w:t>(1 per</w:t>
            </w:r>
            <w:r>
              <w:rPr>
                <w:i/>
                <w:sz w:val="18"/>
                <w:szCs w:val="18"/>
              </w:rPr>
              <w:t xml:space="preserve"> semester)</w:t>
            </w:r>
          </w:p>
          <w:p w14:paraId="643DD348" w14:textId="77777777" w:rsidR="00F75837" w:rsidRDefault="00F7583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2DF69CB" w14:textId="77777777" w:rsidR="00F75837" w:rsidRDefault="0077316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SCIENCE 6</w:t>
            </w:r>
          </w:p>
          <w:p w14:paraId="3FEA5528" w14:textId="77777777" w:rsidR="00F75837" w:rsidRDefault="0077316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(1”) 3-ring binder </w:t>
            </w:r>
            <w:r>
              <w:rPr>
                <w:i/>
                <w:sz w:val="18"/>
                <w:szCs w:val="18"/>
              </w:rPr>
              <w:t xml:space="preserve">(to be shared with </w:t>
            </w:r>
          </w:p>
          <w:p w14:paraId="1BD1B327" w14:textId="77777777" w:rsidR="00F75837" w:rsidRDefault="0077316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another subject depending on </w:t>
            </w:r>
          </w:p>
          <w:p w14:paraId="56D2ADEB" w14:textId="77777777" w:rsidR="00F75837" w:rsidRDefault="0077316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your class schedule)</w:t>
            </w:r>
          </w:p>
          <w:p w14:paraId="65A711A0" w14:textId="0F832690" w:rsidR="00F75837" w:rsidRDefault="0077316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composition notebooks (1 per </w:t>
            </w:r>
            <w:r>
              <w:rPr>
                <w:sz w:val="18"/>
                <w:szCs w:val="18"/>
              </w:rPr>
              <w:t>semester)</w:t>
            </w:r>
          </w:p>
          <w:p w14:paraId="555C0AB4" w14:textId="77777777" w:rsidR="00F75837" w:rsidRDefault="00F7583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7138497" w14:textId="77777777" w:rsidR="00F75837" w:rsidRDefault="0077316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SOCIAL STUDIES 6</w:t>
            </w:r>
          </w:p>
          <w:p w14:paraId="52D26F98" w14:textId="77777777" w:rsidR="00F75837" w:rsidRDefault="0077316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(1”) 3-ring binder </w:t>
            </w:r>
            <w:r>
              <w:rPr>
                <w:i/>
                <w:sz w:val="18"/>
                <w:szCs w:val="18"/>
              </w:rPr>
              <w:t xml:space="preserve">(to be shared with </w:t>
            </w:r>
          </w:p>
          <w:p w14:paraId="6E0FF2C8" w14:textId="77777777" w:rsidR="00F75837" w:rsidRDefault="0077316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another subject depending on your </w:t>
            </w:r>
          </w:p>
          <w:p w14:paraId="74E1D751" w14:textId="77777777" w:rsidR="00F75837" w:rsidRDefault="0077316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class schedule)</w:t>
            </w:r>
          </w:p>
          <w:p w14:paraId="170E3796" w14:textId="77777777" w:rsidR="00F75837" w:rsidRDefault="00F7583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7774465" w14:textId="77777777" w:rsidR="00F75837" w:rsidRDefault="0077316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MATH 6</w:t>
            </w:r>
          </w:p>
          <w:p w14:paraId="5587946E" w14:textId="77777777" w:rsidR="00F75837" w:rsidRDefault="0077316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composition notebook</w:t>
            </w:r>
          </w:p>
          <w:p w14:paraId="4D563393" w14:textId="77777777" w:rsidR="00F75837" w:rsidRDefault="0077316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pack graph paper</w:t>
            </w:r>
          </w:p>
          <w:p w14:paraId="7F0572A7" w14:textId="77777777" w:rsidR="00F75837" w:rsidRDefault="0077316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folder</w:t>
            </w:r>
          </w:p>
          <w:p w14:paraId="0F0C7239" w14:textId="77777777" w:rsidR="00F75837" w:rsidRDefault="0077316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glue sticks </w:t>
            </w:r>
            <w:r>
              <w:rPr>
                <w:i/>
                <w:sz w:val="18"/>
                <w:szCs w:val="18"/>
              </w:rPr>
              <w:t>(turn in)</w:t>
            </w:r>
          </w:p>
          <w:p w14:paraId="6B86AA6E" w14:textId="77777777" w:rsidR="00F75837" w:rsidRDefault="0077316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pack loose leaf paper </w:t>
            </w:r>
            <w:r>
              <w:rPr>
                <w:i/>
                <w:sz w:val="18"/>
                <w:szCs w:val="18"/>
              </w:rPr>
              <w:t>(turn in)</w:t>
            </w:r>
          </w:p>
          <w:p w14:paraId="284520DE" w14:textId="77777777" w:rsidR="00F75837" w:rsidRDefault="0077316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packs black Expo markers </w:t>
            </w:r>
            <w:r>
              <w:rPr>
                <w:i/>
                <w:sz w:val="18"/>
                <w:szCs w:val="18"/>
              </w:rPr>
              <w:t>(turn in)</w:t>
            </w:r>
          </w:p>
          <w:p w14:paraId="7F0AB57E" w14:textId="77777777" w:rsidR="00F75837" w:rsidRDefault="0077316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pack pencils </w:t>
            </w:r>
            <w:r>
              <w:rPr>
                <w:i/>
                <w:sz w:val="18"/>
                <w:szCs w:val="18"/>
              </w:rPr>
              <w:t>(turn in)</w:t>
            </w:r>
          </w:p>
          <w:p w14:paraId="58E1A29A" w14:textId="77777777" w:rsidR="00F75837" w:rsidRDefault="00F7583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</w:p>
          <w:p w14:paraId="6327C349" w14:textId="77777777" w:rsidR="00F75837" w:rsidRDefault="0077316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ENRICHMENT 6</w:t>
            </w:r>
          </w:p>
          <w:p w14:paraId="077BC374" w14:textId="77777777" w:rsidR="00F75837" w:rsidRDefault="0077316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composition notebook (will stay in cla</w:t>
            </w:r>
            <w:r>
              <w:rPr>
                <w:sz w:val="18"/>
                <w:szCs w:val="18"/>
              </w:rPr>
              <w:t>ss)</w:t>
            </w:r>
          </w:p>
          <w:p w14:paraId="3205FD40" w14:textId="77777777" w:rsidR="00F75837" w:rsidRDefault="0077316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plastic pocket folder</w:t>
            </w:r>
          </w:p>
          <w:p w14:paraId="2AD15E5D" w14:textId="77777777" w:rsidR="00F75837" w:rsidRDefault="00F7583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0BC25F6" w14:textId="77777777" w:rsidR="00F75837" w:rsidRDefault="00F7583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D094D4B" w14:textId="77777777" w:rsidR="00F75837" w:rsidRDefault="00F7583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8E72B0F" w14:textId="77777777" w:rsidR="00F75837" w:rsidRDefault="0077316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** Students should have a </w:t>
            </w:r>
            <w:r w:rsidRPr="004C7FAF">
              <w:rPr>
                <w:b/>
                <w:sz w:val="20"/>
                <w:szCs w:val="20"/>
                <w:u w:val="single"/>
              </w:rPr>
              <w:t>total of two</w:t>
            </w:r>
            <w:r>
              <w:rPr>
                <w:b/>
                <w:sz w:val="20"/>
                <w:szCs w:val="20"/>
              </w:rPr>
              <w:t xml:space="preserve"> one-inch binders for 6th Grade**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BBF2F" w14:textId="77777777" w:rsidR="00F75837" w:rsidRDefault="0077316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ENGLISH and READING 7</w:t>
            </w:r>
          </w:p>
          <w:p w14:paraId="4B9234A8" w14:textId="77777777" w:rsidR="00F75837" w:rsidRDefault="0077316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(1”) 3-ring binder </w:t>
            </w:r>
            <w:r>
              <w:rPr>
                <w:i/>
                <w:sz w:val="18"/>
                <w:szCs w:val="18"/>
              </w:rPr>
              <w:t xml:space="preserve">(shared between  </w:t>
            </w:r>
          </w:p>
          <w:p w14:paraId="42FAEEEB" w14:textId="77777777" w:rsidR="00F75837" w:rsidRDefault="0077316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both subjects)</w:t>
            </w:r>
          </w:p>
          <w:p w14:paraId="2FAC77B4" w14:textId="77777777" w:rsidR="00F75837" w:rsidRDefault="0077316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composition notebooks </w:t>
            </w:r>
            <w:r>
              <w:rPr>
                <w:i/>
                <w:sz w:val="18"/>
                <w:szCs w:val="18"/>
              </w:rPr>
              <w:t>(2 per semester)</w:t>
            </w:r>
          </w:p>
          <w:p w14:paraId="0678EF10" w14:textId="77777777" w:rsidR="00F75837" w:rsidRDefault="0077316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Dividers</w:t>
            </w:r>
          </w:p>
          <w:p w14:paraId="6877F4E7" w14:textId="77777777" w:rsidR="00F75837" w:rsidRDefault="0077316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3-subject spiral notebook</w:t>
            </w:r>
          </w:p>
          <w:p w14:paraId="5CFB35AE" w14:textId="77777777" w:rsidR="00F75837" w:rsidRDefault="00F7583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C474667" w14:textId="77777777" w:rsidR="00F75837" w:rsidRDefault="0077316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SCIENCE 7</w:t>
            </w:r>
          </w:p>
          <w:p w14:paraId="4564B05D" w14:textId="77777777" w:rsidR="00F75837" w:rsidRDefault="0077316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(1”) 3-ring binder </w:t>
            </w:r>
            <w:r>
              <w:rPr>
                <w:i/>
                <w:sz w:val="18"/>
                <w:szCs w:val="18"/>
              </w:rPr>
              <w:t xml:space="preserve">(to be shared with </w:t>
            </w:r>
          </w:p>
          <w:p w14:paraId="42CEBC8C" w14:textId="77777777" w:rsidR="00F75837" w:rsidRDefault="0077316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another subject depending on </w:t>
            </w:r>
          </w:p>
          <w:p w14:paraId="10241BC2" w14:textId="77777777" w:rsidR="00F75837" w:rsidRDefault="0077316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your class schedule)</w:t>
            </w:r>
          </w:p>
          <w:p w14:paraId="24BC13A3" w14:textId="3DD67D60" w:rsidR="00F75837" w:rsidRDefault="0077316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composition notebooks (1 per</w:t>
            </w:r>
            <w:r>
              <w:rPr>
                <w:sz w:val="18"/>
                <w:szCs w:val="18"/>
              </w:rPr>
              <w:t xml:space="preserve"> semester)</w:t>
            </w:r>
          </w:p>
          <w:p w14:paraId="5E4A09B6" w14:textId="77777777" w:rsidR="00F75837" w:rsidRDefault="00F7583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9637F7B" w14:textId="77777777" w:rsidR="00F75837" w:rsidRDefault="0077316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SOCIAL STUDIES 7</w:t>
            </w:r>
          </w:p>
          <w:p w14:paraId="591E6EE5" w14:textId="77777777" w:rsidR="00F75837" w:rsidRDefault="0077316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(1”) 3-ring binder </w:t>
            </w:r>
            <w:r>
              <w:rPr>
                <w:i/>
                <w:sz w:val="18"/>
                <w:szCs w:val="18"/>
              </w:rPr>
              <w:t xml:space="preserve">(to be shared with </w:t>
            </w:r>
          </w:p>
          <w:p w14:paraId="7F911F87" w14:textId="77777777" w:rsidR="00F75837" w:rsidRDefault="0077316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another subject depending on your </w:t>
            </w:r>
          </w:p>
          <w:p w14:paraId="7D738429" w14:textId="77777777" w:rsidR="00F75837" w:rsidRDefault="0077316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class schedule)</w:t>
            </w:r>
          </w:p>
          <w:p w14:paraId="53A21E7E" w14:textId="77777777" w:rsidR="00F75837" w:rsidRDefault="00F7583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D789C85" w14:textId="77777777" w:rsidR="00F75837" w:rsidRDefault="0077316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MATH 7</w:t>
            </w:r>
          </w:p>
          <w:p w14:paraId="67195E80" w14:textId="77777777" w:rsidR="00F75837" w:rsidRDefault="0077316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composition notebook</w:t>
            </w:r>
          </w:p>
          <w:p w14:paraId="534B3994" w14:textId="77777777" w:rsidR="00F75837" w:rsidRDefault="0077316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pack graph paper</w:t>
            </w:r>
          </w:p>
          <w:p w14:paraId="07ECBDE2" w14:textId="77777777" w:rsidR="00F75837" w:rsidRDefault="0077316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folder</w:t>
            </w:r>
          </w:p>
          <w:p w14:paraId="203D35C9" w14:textId="77777777" w:rsidR="00F75837" w:rsidRDefault="0077316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glue sticks </w:t>
            </w:r>
            <w:r>
              <w:rPr>
                <w:i/>
                <w:sz w:val="18"/>
                <w:szCs w:val="18"/>
              </w:rPr>
              <w:t>(turn in)</w:t>
            </w:r>
          </w:p>
          <w:p w14:paraId="674519B6" w14:textId="77777777" w:rsidR="00F75837" w:rsidRDefault="0077316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pack loose leaf paper </w:t>
            </w:r>
            <w:r>
              <w:rPr>
                <w:i/>
                <w:sz w:val="18"/>
                <w:szCs w:val="18"/>
              </w:rPr>
              <w:t>(turn in)</w:t>
            </w:r>
          </w:p>
          <w:p w14:paraId="60F85613" w14:textId="77777777" w:rsidR="00F75837" w:rsidRDefault="0077316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packs black Expo markers </w:t>
            </w:r>
            <w:r>
              <w:rPr>
                <w:i/>
                <w:sz w:val="18"/>
                <w:szCs w:val="18"/>
              </w:rPr>
              <w:t>(turn in)</w:t>
            </w:r>
          </w:p>
          <w:p w14:paraId="320AF384" w14:textId="77777777" w:rsidR="00F75837" w:rsidRDefault="0077316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pack pencils </w:t>
            </w:r>
            <w:r>
              <w:rPr>
                <w:i/>
                <w:sz w:val="18"/>
                <w:szCs w:val="18"/>
              </w:rPr>
              <w:t>(turn in)</w:t>
            </w:r>
          </w:p>
          <w:p w14:paraId="692CD5E8" w14:textId="77777777" w:rsidR="00F75837" w:rsidRDefault="00F7583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</w:p>
          <w:p w14:paraId="78172601" w14:textId="77777777" w:rsidR="00F75837" w:rsidRDefault="0077316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ENRICHMENT 7</w:t>
            </w:r>
          </w:p>
          <w:p w14:paraId="2B19F6D1" w14:textId="77777777" w:rsidR="00F75837" w:rsidRDefault="0077316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composition notebook (will stay in class)</w:t>
            </w:r>
          </w:p>
          <w:p w14:paraId="1E1E6C8C" w14:textId="77777777" w:rsidR="00F75837" w:rsidRDefault="0077316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plastic pocket folder with 3 holes</w:t>
            </w:r>
          </w:p>
          <w:p w14:paraId="1036E851" w14:textId="77777777" w:rsidR="00F75837" w:rsidRDefault="00F7583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57B1A68" w14:textId="77777777" w:rsidR="00F75837" w:rsidRDefault="00F75837">
            <w:pPr>
              <w:rPr>
                <w:b/>
              </w:rPr>
            </w:pPr>
          </w:p>
          <w:p w14:paraId="7EB0DD59" w14:textId="77777777" w:rsidR="00F75837" w:rsidRDefault="007731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** Students should have a </w:t>
            </w:r>
            <w:r w:rsidRPr="004C7FAF">
              <w:rPr>
                <w:b/>
                <w:sz w:val="20"/>
                <w:szCs w:val="20"/>
                <w:u w:val="single"/>
              </w:rPr>
              <w:t>total of two</w:t>
            </w:r>
            <w:r>
              <w:rPr>
                <w:b/>
                <w:sz w:val="20"/>
                <w:szCs w:val="20"/>
              </w:rPr>
              <w:t xml:space="preserve"> one-inch binders for 7th Grade**</w:t>
            </w:r>
          </w:p>
          <w:p w14:paraId="622889CE" w14:textId="0B8E1806" w:rsidR="00F75837" w:rsidRDefault="00F75837">
            <w:pPr>
              <w:rPr>
                <w:b/>
                <w:sz w:val="20"/>
                <w:szCs w:val="20"/>
              </w:rPr>
            </w:pPr>
          </w:p>
          <w:p w14:paraId="483B8205" w14:textId="77777777" w:rsidR="00F75837" w:rsidRDefault="00F75837">
            <w:pPr>
              <w:rPr>
                <w:b/>
                <w:sz w:val="20"/>
                <w:szCs w:val="20"/>
              </w:rPr>
            </w:pPr>
          </w:p>
          <w:p w14:paraId="2DF7E005" w14:textId="77777777" w:rsidR="00F75837" w:rsidRDefault="007731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** Students should have a </w:t>
            </w:r>
            <w:r w:rsidRPr="004C7FAF">
              <w:rPr>
                <w:b/>
                <w:sz w:val="20"/>
                <w:szCs w:val="20"/>
                <w:u w:val="single"/>
              </w:rPr>
              <w:t xml:space="preserve">total of three </w:t>
            </w:r>
            <w:r>
              <w:rPr>
                <w:b/>
                <w:sz w:val="20"/>
                <w:szCs w:val="20"/>
              </w:rPr>
              <w:t>one-inch binders f</w:t>
            </w:r>
            <w:r>
              <w:rPr>
                <w:b/>
                <w:sz w:val="20"/>
                <w:szCs w:val="20"/>
              </w:rPr>
              <w:t>or 8th Grade**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9F05E" w14:textId="77777777" w:rsidR="00F75837" w:rsidRDefault="00773167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  <w:u w:val="single"/>
              </w:rPr>
              <w:t xml:space="preserve">ENGLISH 8 </w:t>
            </w:r>
          </w:p>
          <w:p w14:paraId="2A6703BE" w14:textId="77777777" w:rsidR="00F75837" w:rsidRDefault="00773167">
            <w:pPr>
              <w:widowControl w:val="0"/>
              <w:spacing w:line="240" w:lineRule="auto"/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 (1”) 3-ring binder </w:t>
            </w:r>
            <w:r>
              <w:rPr>
                <w:i/>
                <w:sz w:val="17"/>
                <w:szCs w:val="17"/>
              </w:rPr>
              <w:t>(shared with Reading 8)</w:t>
            </w:r>
          </w:p>
          <w:p w14:paraId="4D074F56" w14:textId="77777777" w:rsidR="00F75837" w:rsidRDefault="00773167">
            <w:pPr>
              <w:widowControl w:val="0"/>
              <w:spacing w:line="240" w:lineRule="auto"/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>4 composition notebooks</w:t>
            </w:r>
            <w:r>
              <w:rPr>
                <w:i/>
                <w:sz w:val="17"/>
                <w:szCs w:val="17"/>
              </w:rPr>
              <w:t xml:space="preserve"> (2 per semester)</w:t>
            </w:r>
          </w:p>
          <w:p w14:paraId="2C7B82BD" w14:textId="77777777" w:rsidR="00F75837" w:rsidRDefault="00773167">
            <w:pPr>
              <w:widowControl w:val="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3-subject spiral notebook</w:t>
            </w:r>
          </w:p>
          <w:p w14:paraId="1953671A" w14:textId="77777777" w:rsidR="00F75837" w:rsidRDefault="00773167">
            <w:pPr>
              <w:widowControl w:val="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pack BLUE ink pens</w:t>
            </w:r>
          </w:p>
          <w:p w14:paraId="2FA70D23" w14:textId="77777777" w:rsidR="00F75837" w:rsidRDefault="00773167">
            <w:pPr>
              <w:widowControl w:val="0"/>
              <w:spacing w:line="240" w:lineRule="auto"/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4x6 index cards </w:t>
            </w:r>
            <w:r>
              <w:rPr>
                <w:i/>
                <w:sz w:val="17"/>
                <w:szCs w:val="17"/>
              </w:rPr>
              <w:t>(turn in)</w:t>
            </w:r>
          </w:p>
          <w:p w14:paraId="36AFD680" w14:textId="77777777" w:rsidR="00F75837" w:rsidRDefault="00773167">
            <w:pPr>
              <w:widowControl w:val="0"/>
              <w:spacing w:line="240" w:lineRule="auto"/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 pack loose leaf paper </w:t>
            </w:r>
            <w:r>
              <w:rPr>
                <w:i/>
                <w:sz w:val="17"/>
                <w:szCs w:val="17"/>
              </w:rPr>
              <w:t>(turn in)</w:t>
            </w:r>
          </w:p>
          <w:p w14:paraId="12C4BDBA" w14:textId="77777777" w:rsidR="00F75837" w:rsidRDefault="00F75837">
            <w:pPr>
              <w:widowControl w:val="0"/>
              <w:spacing w:line="240" w:lineRule="auto"/>
              <w:rPr>
                <w:i/>
                <w:sz w:val="17"/>
                <w:szCs w:val="17"/>
              </w:rPr>
            </w:pPr>
          </w:p>
          <w:p w14:paraId="20AF3827" w14:textId="77777777" w:rsidR="00F75837" w:rsidRDefault="00773167">
            <w:pPr>
              <w:widowControl w:val="0"/>
              <w:spacing w:line="240" w:lineRule="auto"/>
              <w:jc w:val="center"/>
              <w:rPr>
                <w:b/>
                <w:sz w:val="17"/>
                <w:szCs w:val="17"/>
                <w:u w:val="single"/>
              </w:rPr>
            </w:pPr>
            <w:r>
              <w:rPr>
                <w:b/>
                <w:sz w:val="17"/>
                <w:szCs w:val="17"/>
                <w:u w:val="single"/>
              </w:rPr>
              <w:t>READING 8</w:t>
            </w:r>
          </w:p>
          <w:p w14:paraId="7D09F0C1" w14:textId="77777777" w:rsidR="00F75837" w:rsidRDefault="00773167">
            <w:pPr>
              <w:widowControl w:val="0"/>
              <w:spacing w:line="240" w:lineRule="auto"/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 composition notebooks </w:t>
            </w:r>
            <w:r>
              <w:rPr>
                <w:i/>
                <w:sz w:val="17"/>
                <w:szCs w:val="17"/>
              </w:rPr>
              <w:t>(1 per semester)</w:t>
            </w:r>
          </w:p>
          <w:p w14:paraId="01660BFC" w14:textId="77777777" w:rsidR="00F75837" w:rsidRDefault="00773167">
            <w:pPr>
              <w:widowControl w:val="0"/>
              <w:spacing w:line="240" w:lineRule="auto"/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 (1”) 3-ring binder </w:t>
            </w:r>
            <w:r>
              <w:rPr>
                <w:i/>
                <w:sz w:val="17"/>
                <w:szCs w:val="17"/>
              </w:rPr>
              <w:t>(shared with English 8)</w:t>
            </w:r>
          </w:p>
          <w:p w14:paraId="42E67D5E" w14:textId="77777777" w:rsidR="00F75837" w:rsidRDefault="00773167">
            <w:pPr>
              <w:widowControl w:val="0"/>
              <w:spacing w:line="240" w:lineRule="auto"/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 pack loose leaf paper </w:t>
            </w:r>
            <w:r>
              <w:rPr>
                <w:i/>
                <w:sz w:val="17"/>
                <w:szCs w:val="17"/>
              </w:rPr>
              <w:t>(turn in)</w:t>
            </w:r>
          </w:p>
          <w:p w14:paraId="1F64492E" w14:textId="77777777" w:rsidR="00F75837" w:rsidRDefault="00F75837">
            <w:pPr>
              <w:widowControl w:val="0"/>
              <w:spacing w:line="240" w:lineRule="auto"/>
              <w:rPr>
                <w:i/>
                <w:sz w:val="17"/>
                <w:szCs w:val="17"/>
              </w:rPr>
            </w:pPr>
          </w:p>
          <w:p w14:paraId="65583A55" w14:textId="77777777" w:rsidR="00F75837" w:rsidRDefault="00773167">
            <w:pPr>
              <w:widowControl w:val="0"/>
              <w:spacing w:line="240" w:lineRule="auto"/>
              <w:jc w:val="center"/>
              <w:rPr>
                <w:b/>
                <w:sz w:val="17"/>
                <w:szCs w:val="17"/>
                <w:u w:val="single"/>
              </w:rPr>
            </w:pPr>
            <w:r>
              <w:rPr>
                <w:b/>
                <w:sz w:val="17"/>
                <w:szCs w:val="17"/>
                <w:u w:val="single"/>
              </w:rPr>
              <w:t>SCIENCE 8</w:t>
            </w:r>
          </w:p>
          <w:p w14:paraId="04C2B9CE" w14:textId="77777777" w:rsidR="00F75837" w:rsidRDefault="00773167">
            <w:pPr>
              <w:widowControl w:val="0"/>
              <w:spacing w:line="240" w:lineRule="auto"/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 (1”) 3-ring binder </w:t>
            </w:r>
            <w:r>
              <w:rPr>
                <w:i/>
                <w:sz w:val="17"/>
                <w:szCs w:val="17"/>
              </w:rPr>
              <w:t>(shared with Math 8)</w:t>
            </w:r>
          </w:p>
          <w:p w14:paraId="3D5ECF08" w14:textId="77777777" w:rsidR="00F75837" w:rsidRDefault="00773167">
            <w:pPr>
              <w:widowControl w:val="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dividers with pockets</w:t>
            </w:r>
          </w:p>
          <w:p w14:paraId="79392C69" w14:textId="77777777" w:rsidR="00F75837" w:rsidRDefault="00773167">
            <w:pPr>
              <w:widowControl w:val="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calculator</w:t>
            </w:r>
          </w:p>
          <w:p w14:paraId="2169B56D" w14:textId="77777777" w:rsidR="00F75837" w:rsidRDefault="00773167">
            <w:pPr>
              <w:widowControl w:val="0"/>
              <w:spacing w:line="240" w:lineRule="auto"/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 pack loose leaf paper </w:t>
            </w:r>
            <w:r>
              <w:rPr>
                <w:i/>
                <w:sz w:val="17"/>
                <w:szCs w:val="17"/>
              </w:rPr>
              <w:t>(turn in)</w:t>
            </w:r>
          </w:p>
          <w:p w14:paraId="6F61E50C" w14:textId="77777777" w:rsidR="00F75837" w:rsidRDefault="00F75837">
            <w:pPr>
              <w:widowControl w:val="0"/>
              <w:spacing w:line="240" w:lineRule="auto"/>
              <w:rPr>
                <w:i/>
                <w:sz w:val="17"/>
                <w:szCs w:val="17"/>
                <w:highlight w:val="yellow"/>
              </w:rPr>
            </w:pPr>
          </w:p>
          <w:p w14:paraId="199CDE05" w14:textId="77777777" w:rsidR="00F75837" w:rsidRDefault="00773167">
            <w:pPr>
              <w:widowControl w:val="0"/>
              <w:spacing w:line="240" w:lineRule="auto"/>
              <w:jc w:val="center"/>
              <w:rPr>
                <w:i/>
                <w:sz w:val="17"/>
                <w:szCs w:val="17"/>
                <w:highlight w:val="yellow"/>
              </w:rPr>
            </w:pPr>
            <w:r>
              <w:rPr>
                <w:b/>
                <w:sz w:val="17"/>
                <w:szCs w:val="17"/>
                <w:u w:val="single"/>
              </w:rPr>
              <w:t>MATH 8</w:t>
            </w:r>
          </w:p>
          <w:p w14:paraId="31FE2595" w14:textId="77777777" w:rsidR="00F75837" w:rsidRDefault="00773167">
            <w:pPr>
              <w:widowControl w:val="0"/>
              <w:spacing w:line="240" w:lineRule="auto"/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 (1”) 3-ring binder </w:t>
            </w:r>
            <w:r>
              <w:rPr>
                <w:i/>
                <w:sz w:val="17"/>
                <w:szCs w:val="17"/>
              </w:rPr>
              <w:t>(shared with Science 8)</w:t>
            </w:r>
          </w:p>
          <w:p w14:paraId="7DF48EB4" w14:textId="77777777" w:rsidR="00F75837" w:rsidRDefault="00773167">
            <w:pPr>
              <w:widowControl w:val="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pack graph paper</w:t>
            </w:r>
          </w:p>
          <w:p w14:paraId="2A139DD5" w14:textId="77777777" w:rsidR="00F75837" w:rsidRDefault="00773167">
            <w:pPr>
              <w:widowControl w:val="0"/>
              <w:spacing w:line="240" w:lineRule="auto"/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 pack loose leaf paper </w:t>
            </w:r>
            <w:r>
              <w:rPr>
                <w:i/>
                <w:sz w:val="17"/>
                <w:szCs w:val="17"/>
              </w:rPr>
              <w:t>(turn in)</w:t>
            </w:r>
          </w:p>
          <w:p w14:paraId="4D9AB365" w14:textId="77777777" w:rsidR="00F75837" w:rsidRDefault="00773167">
            <w:pPr>
              <w:widowControl w:val="0"/>
              <w:spacing w:line="240" w:lineRule="auto"/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 pack black Expo markers </w:t>
            </w:r>
            <w:r>
              <w:rPr>
                <w:i/>
                <w:sz w:val="17"/>
                <w:szCs w:val="17"/>
              </w:rPr>
              <w:t>(turn in)</w:t>
            </w:r>
          </w:p>
          <w:p w14:paraId="42E0FA50" w14:textId="77777777" w:rsidR="00F75837" w:rsidRDefault="00773167">
            <w:pPr>
              <w:widowControl w:val="0"/>
              <w:spacing w:line="240" w:lineRule="auto"/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 pack pencils </w:t>
            </w:r>
            <w:r>
              <w:rPr>
                <w:i/>
                <w:sz w:val="17"/>
                <w:szCs w:val="17"/>
              </w:rPr>
              <w:t>(turn in)</w:t>
            </w:r>
          </w:p>
          <w:p w14:paraId="4BEFB9FC" w14:textId="77777777" w:rsidR="00F75837" w:rsidRDefault="00F75837">
            <w:pPr>
              <w:widowControl w:val="0"/>
              <w:spacing w:line="240" w:lineRule="auto"/>
              <w:rPr>
                <w:i/>
                <w:sz w:val="17"/>
                <w:szCs w:val="17"/>
              </w:rPr>
            </w:pPr>
          </w:p>
          <w:p w14:paraId="46BEDA1A" w14:textId="77777777" w:rsidR="00F75837" w:rsidRDefault="00773167">
            <w:pPr>
              <w:widowControl w:val="0"/>
              <w:spacing w:line="240" w:lineRule="auto"/>
              <w:jc w:val="center"/>
              <w:rPr>
                <w:b/>
                <w:sz w:val="17"/>
                <w:szCs w:val="17"/>
                <w:u w:val="single"/>
              </w:rPr>
            </w:pPr>
            <w:r>
              <w:rPr>
                <w:b/>
                <w:sz w:val="17"/>
                <w:szCs w:val="17"/>
                <w:u w:val="single"/>
              </w:rPr>
              <w:t>Algebra I (8th)</w:t>
            </w:r>
          </w:p>
          <w:p w14:paraId="22C20451" w14:textId="77777777" w:rsidR="00F75837" w:rsidRDefault="00773167">
            <w:pPr>
              <w:widowControl w:val="0"/>
              <w:spacing w:line="240" w:lineRule="auto"/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 (1”) 3-ring binder </w:t>
            </w:r>
            <w:r>
              <w:rPr>
                <w:i/>
                <w:sz w:val="17"/>
                <w:szCs w:val="17"/>
              </w:rPr>
              <w:t>(shared with Scie</w:t>
            </w:r>
            <w:r>
              <w:rPr>
                <w:i/>
                <w:sz w:val="17"/>
                <w:szCs w:val="17"/>
              </w:rPr>
              <w:t>nce 8)</w:t>
            </w:r>
          </w:p>
          <w:p w14:paraId="082C6E59" w14:textId="77777777" w:rsidR="00F75837" w:rsidRDefault="00773167">
            <w:pPr>
              <w:widowControl w:val="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pack graph paper</w:t>
            </w:r>
          </w:p>
          <w:p w14:paraId="2B91F46C" w14:textId="77777777" w:rsidR="00F75837" w:rsidRDefault="00773167">
            <w:pPr>
              <w:widowControl w:val="0"/>
              <w:spacing w:line="240" w:lineRule="auto"/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 pack loose leaf paper </w:t>
            </w:r>
            <w:r>
              <w:rPr>
                <w:i/>
                <w:sz w:val="17"/>
                <w:szCs w:val="17"/>
              </w:rPr>
              <w:t>(turn in)</w:t>
            </w:r>
          </w:p>
          <w:p w14:paraId="195A8D88" w14:textId="77777777" w:rsidR="00F75837" w:rsidRDefault="00773167">
            <w:pPr>
              <w:widowControl w:val="0"/>
              <w:spacing w:line="240" w:lineRule="auto"/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 pack black Expo markers </w:t>
            </w:r>
            <w:r>
              <w:rPr>
                <w:i/>
                <w:sz w:val="17"/>
                <w:szCs w:val="17"/>
              </w:rPr>
              <w:t>(turn in)</w:t>
            </w:r>
          </w:p>
          <w:p w14:paraId="41F45A05" w14:textId="77777777" w:rsidR="00F75837" w:rsidRDefault="00773167">
            <w:pPr>
              <w:widowControl w:val="0"/>
              <w:spacing w:line="240" w:lineRule="auto"/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 pack pencils </w:t>
            </w:r>
            <w:r>
              <w:rPr>
                <w:i/>
                <w:sz w:val="17"/>
                <w:szCs w:val="17"/>
              </w:rPr>
              <w:t>(turn in)</w:t>
            </w:r>
          </w:p>
          <w:p w14:paraId="562E53D2" w14:textId="77777777" w:rsidR="00F75837" w:rsidRDefault="00F75837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  <w:p w14:paraId="4A528F9B" w14:textId="77777777" w:rsidR="00F75837" w:rsidRDefault="00773167">
            <w:pPr>
              <w:widowControl w:val="0"/>
              <w:spacing w:line="240" w:lineRule="auto"/>
              <w:jc w:val="center"/>
              <w:rPr>
                <w:b/>
                <w:sz w:val="17"/>
                <w:szCs w:val="17"/>
                <w:u w:val="single"/>
              </w:rPr>
            </w:pPr>
            <w:r>
              <w:rPr>
                <w:b/>
                <w:sz w:val="17"/>
                <w:szCs w:val="17"/>
                <w:u w:val="single"/>
              </w:rPr>
              <w:t>SOCIAL STUDIES 8</w:t>
            </w:r>
          </w:p>
          <w:p w14:paraId="53261BFB" w14:textId="47255628" w:rsidR="00F75837" w:rsidRDefault="00773167" w:rsidP="00773167">
            <w:pPr>
              <w:widowControl w:val="0"/>
              <w:spacing w:line="240" w:lineRule="auto"/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 (1”) 3-ring binder </w:t>
            </w:r>
          </w:p>
          <w:p w14:paraId="780C5E12" w14:textId="77777777" w:rsidR="00F75837" w:rsidRDefault="00773167">
            <w:pPr>
              <w:widowControl w:val="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>
              <w:rPr>
                <w:sz w:val="17"/>
                <w:szCs w:val="17"/>
              </w:rPr>
              <w:t xml:space="preserve"> pack colored pencils</w:t>
            </w:r>
          </w:p>
          <w:p w14:paraId="0D81DC57" w14:textId="77777777" w:rsidR="00F75837" w:rsidRDefault="00773167">
            <w:pPr>
              <w:widowControl w:val="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dividers</w:t>
            </w:r>
          </w:p>
          <w:p w14:paraId="49EEBC90" w14:textId="77777777" w:rsidR="00F75837" w:rsidRDefault="00F75837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  <w:p w14:paraId="66C4BAAD" w14:textId="77777777" w:rsidR="00F75837" w:rsidRDefault="00773167">
            <w:pPr>
              <w:widowControl w:val="0"/>
              <w:spacing w:line="240" w:lineRule="auto"/>
              <w:jc w:val="center"/>
              <w:rPr>
                <w:b/>
                <w:sz w:val="17"/>
                <w:szCs w:val="17"/>
                <w:u w:val="single"/>
              </w:rPr>
            </w:pPr>
            <w:r>
              <w:rPr>
                <w:b/>
                <w:sz w:val="17"/>
                <w:szCs w:val="17"/>
                <w:u w:val="single"/>
              </w:rPr>
              <w:t>ENRICHMENT 8</w:t>
            </w:r>
          </w:p>
          <w:p w14:paraId="6DBF65BA" w14:textId="7FED2159" w:rsidR="00F75837" w:rsidRDefault="00773167" w:rsidP="00773167">
            <w:pPr>
              <w:widowControl w:val="0"/>
              <w:spacing w:line="240" w:lineRule="auto"/>
              <w:rPr>
                <w:i/>
                <w:sz w:val="17"/>
                <w:szCs w:val="17"/>
              </w:rPr>
            </w:pPr>
            <w:r w:rsidRPr="00773167">
              <w:rPr>
                <w:sz w:val="17"/>
                <w:szCs w:val="17"/>
              </w:rPr>
              <w:t>1 folde</w:t>
            </w:r>
            <w:r>
              <w:rPr>
                <w:sz w:val="17"/>
                <w:szCs w:val="17"/>
              </w:rPr>
              <w:t>r (</w:t>
            </w:r>
            <w:r w:rsidRPr="00773167">
              <w:rPr>
                <w:sz w:val="17"/>
                <w:szCs w:val="17"/>
              </w:rPr>
              <w:t>3-pronged with pockets</w:t>
            </w:r>
            <w:r>
              <w:rPr>
                <w:sz w:val="17"/>
                <w:szCs w:val="17"/>
              </w:rPr>
              <w:t>)</w:t>
            </w:r>
          </w:p>
          <w:p w14:paraId="62AE87C8" w14:textId="77777777" w:rsidR="00F75837" w:rsidRDefault="00773167">
            <w:pPr>
              <w:widowControl w:val="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  <w:r>
              <w:rPr>
                <w:sz w:val="17"/>
                <w:szCs w:val="17"/>
              </w:rPr>
              <w:t>x6 index cards</w:t>
            </w:r>
          </w:p>
          <w:p w14:paraId="5C9BDD32" w14:textId="77777777" w:rsidR="00F75837" w:rsidRDefault="00773167">
            <w:pPr>
              <w:widowControl w:val="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planner (dated)</w:t>
            </w:r>
          </w:p>
          <w:p w14:paraId="6281A353" w14:textId="77777777" w:rsidR="00F75837" w:rsidRDefault="00773167">
            <w:pPr>
              <w:widowControl w:val="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composition notebooks</w:t>
            </w:r>
          </w:p>
          <w:p w14:paraId="417EDBC9" w14:textId="77777777" w:rsidR="00F75837" w:rsidRDefault="00773167">
            <w:pPr>
              <w:widowControl w:val="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box of 12 Thank You cards with envelopes</w:t>
            </w:r>
          </w:p>
          <w:p w14:paraId="22639107" w14:textId="34277A96" w:rsidR="00773167" w:rsidRPr="00773167" w:rsidRDefault="00773167">
            <w:pPr>
              <w:widowControl w:val="0"/>
              <w:spacing w:line="240" w:lineRule="auto"/>
              <w:rPr>
                <w:sz w:val="17"/>
                <w:szCs w:val="17"/>
              </w:rPr>
            </w:pPr>
            <w:r w:rsidRPr="00773167">
              <w:rPr>
                <w:color w:val="000000"/>
                <w:sz w:val="17"/>
                <w:szCs w:val="17"/>
                <w:shd w:val="clear" w:color="auto" w:fill="FFFFFF"/>
              </w:rPr>
              <w:t>1 box of Christmas cards w/ envelopes</w:t>
            </w:r>
          </w:p>
        </w:tc>
      </w:tr>
    </w:tbl>
    <w:p w14:paraId="2E8EDEE8" w14:textId="77777777" w:rsidR="00F75837" w:rsidRDefault="00F75837">
      <w:pPr>
        <w:rPr>
          <w:b/>
        </w:rPr>
      </w:pPr>
    </w:p>
    <w:sectPr w:rsidR="00F75837">
      <w:pgSz w:w="12240" w:h="15840"/>
      <w:pgMar w:top="576" w:right="720" w:bottom="57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37"/>
    <w:rsid w:val="000457D1"/>
    <w:rsid w:val="00271B71"/>
    <w:rsid w:val="004C7FAF"/>
    <w:rsid w:val="00561AA3"/>
    <w:rsid w:val="00773167"/>
    <w:rsid w:val="00D12239"/>
    <w:rsid w:val="00F7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54D621"/>
  <w15:docId w15:val="{31FC4806-358C-4DA4-864B-9B16ECC0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mlee</dc:creator>
  <cp:lastModifiedBy>Margit Lee</cp:lastModifiedBy>
  <cp:revision>2</cp:revision>
  <dcterms:created xsi:type="dcterms:W3CDTF">2023-10-10T13:26:00Z</dcterms:created>
  <dcterms:modified xsi:type="dcterms:W3CDTF">2023-10-10T13:26:00Z</dcterms:modified>
</cp:coreProperties>
</file>